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Pozdrawiamy Was z panią Celiną z Camping Otmuchów ?? Piękne miejsce i wspaniali ludzie z wielkimi sercami. Zajrzyjcie tu koniecznie na weekend (ryby też są!?)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Pozdrawiamy Was z panią Celiną z Camping Otmuchów ?? Piękne miejsce i wspaniali ludzie z wielkimi sercami. Zajrzyjcie tu koniecznie na weekend (ryby też są!?)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My już w drodze na Most Kultury, a Wy działajcie tutaj: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zbiórka ➡️ www.siepomaga.pl/jedziemy-dla-adriana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licytacje ➡️ Rolki Reggae Licytacje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Jedziemy po życie dla Adriana, a razem z nami jadą: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Most Kultury Festiwal w Głuchołazach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⛵ Przylądek Nadziei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Reporterzy.info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DZIĘKUJEMY❗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ONE ??❤ LOVE❗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#rolkireggaerajd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Pozdrawiamy Was z panią Celiną z Camping Otmuchów ?? Piękne miejsce i wspaniali ludzie z wielkimi sercami. Zajrzyjcie tu koniecznie na weekend (ryby też są!?)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My już w drodze na Most Kultury, a Wy działajcie tutaj: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zbiórka ➡️ www.siepomaga.pl/jedziemy-dla-adriana</w:t>
      </w:r>
    </w:p>
    <w:p>
      <w:r>
        <w:rPr>
          <w:rFonts w:ascii="calibri" w:hAnsi="calibri" w:eastAsia="calibri" w:cs="calibri"/>
          <w:sz w:val="24"/>
          <w:szCs w:val="24"/>
        </w:rPr>
        <w:t xml:space="preserve">licytacje ➡️ Rolki Reggae Licytacje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Jedziemy po życie dla Adriana, a razem z nami jadą: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Most Kultury Festiwal w Głuchołazach</w:t>
      </w:r>
    </w:p>
    <w:p>
      <w:r>
        <w:rPr>
          <w:rFonts w:ascii="calibri" w:hAnsi="calibri" w:eastAsia="calibri" w:cs="calibri"/>
          <w:sz w:val="24"/>
          <w:szCs w:val="24"/>
        </w:rPr>
        <w:t xml:space="preserve">⛵ Przylądek Nadziei </w:t>
      </w:r>
    </w:p>
    <w:p>
      <w:r>
        <w:rPr>
          <w:rFonts w:ascii="calibri" w:hAnsi="calibri" w:eastAsia="calibri" w:cs="calibri"/>
          <w:sz w:val="24"/>
          <w:szCs w:val="24"/>
        </w:rPr>
        <w:t xml:space="preserve">? Reporterzy.info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DZIĘKUJEMY❗</w:t>
      </w:r>
    </w:p>
    <w:p>
      <w:r>
        <w:rPr>
          <w:rFonts w:ascii="calibri" w:hAnsi="calibri" w:eastAsia="calibri" w:cs="calibri"/>
          <w:sz w:val="24"/>
          <w:szCs w:val="24"/>
        </w:rPr>
        <w:t xml:space="preserve">ONE ??❤ LOVE❗ </w:t>
      </w:r>
    </w:p>
    <w:p>
      <w:r>
        <w:rPr>
          <w:rFonts w:ascii="calibri" w:hAnsi="calibri" w:eastAsia="calibri" w:cs="calibri"/>
          <w:sz w:val="24"/>
          <w:szCs w:val="24"/>
        </w:rPr>
        <w:t xml:space="preserve">#rolkireggaerajd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2025-04-25T12:29:12+02:00</dcterms:created>
  <dcterms:modified xsi:type="dcterms:W3CDTF">2025-04-25T12:29:12+02:00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