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UWAGA❗ Będą teź słonie ? i małpy ? i palmy ?i cała masa frajdy❗ W sobotę na placu Zwycięstwa stanie dmuchana dżungla od Junglo Raj Bierutów Rynek 20❗?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UWAGA❗ Będą teź słonie ? i małpy ? i palmy ?i cała masa frajdy❗ W sobotę na placu Zwycięstwa stanie dmuchana dżungla od Junglo Raj Bierutów Rynek 20❗?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Hej, dzieciaki, poskaczecie z nami⁉️? </w:t></w:r></w:p><w:p><w:r><w:rPr><w:rFonts w:ascii="calibri" w:hAnsi="calibri" w:eastAsia="calibri" w:cs="calibri"/><w:sz w:val="36"/><w:szCs w:val="36"/><w:b/></w:rPr><w:t xml:space="preserve"> Hej, rodzice, bawimy się i pomagamy❗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Wysyłamy małych ?‍♀?‍♂ podopiecznych TPD Oleśnica na najfajniejsze wakacje w ich życiu. Żeby pierwszy raz zobaczyły morze! Pomóżcie?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▶ SLV Group Guinness Rolki Reggae Rekord</w:t></w:r></w:p><w:p><w:r><w:rPr><w:rFonts w:ascii="calibri" w:hAnsi="calibri" w:eastAsia="calibri" w:cs="calibri"/><w:sz w:val="36"/><w:szCs w:val="36"/><w:b/></w:rPr><w:t xml:space="preserve"> ⏰ start: 15 sierpnia, godzina 12.00</w:t></w:r></w:p><w:p><w:r><w:rPr><w:rFonts w:ascii="calibri" w:hAnsi="calibri" w:eastAsia="calibri" w:cs="calibri"/><w:sz w:val="36"/><w:szCs w:val="36"/><w:b/></w:rPr><w:t xml:space="preserve"> ? meta: 16 sierpnia, godzina 13.00</w:t></w:r></w:p><w:p><w:r><w:rPr><w:rFonts w:ascii="calibri" w:hAnsi="calibri" w:eastAsia="calibri" w:cs="calibri"/><w:sz w:val="36"/><w:szCs w:val="36"/><w:b/></w:rPr><w:t xml:space="preserve"> ? 25 godzin rolkarskiej sztafety non stop</w:t></w:r></w:p><w:p><w:r><w:rPr><w:rFonts w:ascii="calibri" w:hAnsi="calibri" w:eastAsia="calibri" w:cs="calibri"/><w:sz w:val="36"/><w:szCs w:val="36"/><w:b/></w:rPr><w:t xml:space="preserve"> ? Plac Zwyciestwa Olesnica</w:t></w:r></w:p><w:p><w:r><w:rPr><w:rFonts w:ascii="calibri" w:hAnsi="calibri" w:eastAsia="calibri" w:cs="calibri"/><w:sz w:val="36"/><w:szCs w:val="36"/><w:b/></w:rPr><w:t xml:space="preserve"> ?‍♀ Dla dzieci z Towarzystwo Przyjaciół Dzieci Oleśnica...</w:t></w:r></w:p><w:p><w:r><w:rPr><w:rFonts w:ascii="calibri" w:hAnsi="calibri" w:eastAsia="calibri" w:cs="calibri"/><w:sz w:val="36"/><w:szCs w:val="36"/><w:b/></w:rPr><w:t xml:space="preserve"> ✊ ...bijemy Guinness World Records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Jadą z nami:</w:t></w:r></w:p><w:p><w:r><w:rPr><w:rFonts w:ascii="calibri" w:hAnsi="calibri" w:eastAsia="calibri" w:cs="calibri"/><w:sz w:val="36"/><w:szCs w:val="36"/><w:b/></w:rPr><w:t xml:space="preserve"> SLV GROUP ? Polski Związek Sportów Wrotkarskich ? Biuro Rekordów ? Miasto Oleśnica ? Powerslide Polska ? Krystian Fabryka Druku ? Gałganki Gagatki ? Reporterzy.info ? orocz.com ? Golibroda - Fryzjer Barber Oleśnica ? Imperial Security &amp; Service ? Alert Center ? Kameesh Event Dr Kamil ? Oleśnica Bajk Stajl ? Hotel Perła - Restauracja - Centrum Konferencyjne ? Miejski Ośrodek Kultury i Sztuki w Oleśnicy ? Bartłomiej Showman Kowalczyk ? i cała armia Lubisiów❗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ONE ??❤ LOVE❗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Cały program tutaj ⤵⤵⤵</w:t></w:r></w:p><w:p><w:r><w:rPr><w:rFonts w:ascii="calibri" w:hAnsi="calibri" w:eastAsia="calibri" w:cs="calibri"/><w:sz w:val="36"/><w:szCs w:val="36"/><w:b/></w:rPr><w:t xml:space="preserve"> ➡ SLV Group Guinness Rolki Reggae Rekord</w:t></w:r></w:p><w:p><w:r><w:rPr><w:rFonts w:ascii="calibri" w:hAnsi="calibri" w:eastAsia="calibri" w:cs="calibri"/><w:sz w:val="36"/><w:szCs w:val="36"/><w:b/></w:rPr><w:t xml:space="preserve"> ⤴⤴⤴⤴⤴⤴⤴</w:t></w:r></w:p><w:p/><w:p><w:r><w:rPr><w:rFonts w:ascii="calibri" w:hAnsi="calibri" w:eastAsia="calibri" w:cs="calibri"/><w:sz w:val="24"/><w:szCs w:val="24"/></w:rPr><w:t xml:space="preserve"> UWAGA❗ Będą teź słonie ? i małpy ? i palmy ?i cała masa frajdy❗ W sobotę na placu Zwycięstwa stanie dmuchana dżungla od Junglo Raj Bierutów Rynek 20❗?</w:t></w:r></w:p><w:p/><w:p><w:r><w:rPr><w:rFonts w:ascii="calibri" w:hAnsi="calibri" w:eastAsia="calibri" w:cs="calibri"/><w:sz w:val="24"/><w:szCs w:val="24"/></w:rPr><w:t xml:space="preserve">Hej, dzieciaki, poskaczecie z nami⁉️? </w:t></w:r></w:p><w:p><w:r><w:rPr><w:rFonts w:ascii="calibri" w:hAnsi="calibri" w:eastAsia="calibri" w:cs="calibri"/><w:sz w:val="24"/><w:szCs w:val="24"/></w:rPr><w:t xml:space="preserve">Hej, rodzice, bawimy się i pomagamy❗</w:t></w:r></w:p><w:p/><w:p><w:r><w:rPr><w:rFonts w:ascii="calibri" w:hAnsi="calibri" w:eastAsia="calibri" w:cs="calibri"/><w:sz w:val="24"/><w:szCs w:val="24"/></w:rPr><w:t xml:space="preserve">Wysyłamy małych ?‍♀?‍♂ podopiecznych TPD Oleśnica na najfajniejsze wakacje w ich życiu. Żeby pierwszy raz zobaczyły morze! Pomóżcie?</w:t></w:r></w:p><w:p/><w:p><w:r><w:rPr><w:rFonts w:ascii="calibri" w:hAnsi="calibri" w:eastAsia="calibri" w:cs="calibri"/><w:sz w:val="24"/><w:szCs w:val="24"/></w:rPr><w:t xml:space="preserve">▶ SLV Group Guinness Rolki Reggae Rekord</w:t></w:r></w:p><w:p><w:r><w:rPr><w:rFonts w:ascii="calibri" w:hAnsi="calibri" w:eastAsia="calibri" w:cs="calibri"/><w:sz w:val="24"/><w:szCs w:val="24"/></w:rPr><w:t xml:space="preserve">⏰ start: 15 sierpnia, godzina 12.00</w:t></w:r></w:p><w:p><w:r><w:rPr><w:rFonts w:ascii="calibri" w:hAnsi="calibri" w:eastAsia="calibri" w:cs="calibri"/><w:sz w:val="24"/><w:szCs w:val="24"/></w:rPr><w:t xml:space="preserve">? meta: 16 sierpnia, godzina 13.00</w:t></w:r></w:p><w:p><w:r><w:rPr><w:rFonts w:ascii="calibri" w:hAnsi="calibri" w:eastAsia="calibri" w:cs="calibri"/><w:sz w:val="24"/><w:szCs w:val="24"/></w:rPr><w:t xml:space="preserve">? 25 godzin rolkarskiej sztafety non stop</w:t></w:r></w:p><w:p><w:r><w:rPr><w:rFonts w:ascii="calibri" w:hAnsi="calibri" w:eastAsia="calibri" w:cs="calibri"/><w:sz w:val="24"/><w:szCs w:val="24"/></w:rPr><w:t xml:space="preserve">? Plac Zwyciestwa Olesnica</w:t></w:r></w:p><w:p><w:r><w:rPr><w:rFonts w:ascii="calibri" w:hAnsi="calibri" w:eastAsia="calibri" w:cs="calibri"/><w:sz w:val="24"/><w:szCs w:val="24"/></w:rPr><w:t xml:space="preserve">?‍♀ Dla dzieci z Towarzystwo Przyjaciół Dzieci Oleśnica...</w:t></w:r></w:p><w:p><w:r><w:rPr><w:rFonts w:ascii="calibri" w:hAnsi="calibri" w:eastAsia="calibri" w:cs="calibri"/><w:sz w:val="24"/><w:szCs w:val="24"/></w:rPr><w:t xml:space="preserve">✊ ...bijemy Guinness World Records</w:t></w:r></w:p><w:p/><w:p><w:r><w:rPr><w:rFonts w:ascii="calibri" w:hAnsi="calibri" w:eastAsia="calibri" w:cs="calibri"/><w:sz w:val="24"/><w:szCs w:val="24"/></w:rPr><w:t xml:space="preserve">Jadą z nami:</w:t></w:r></w:p><w:p><w:r><w:rPr><w:rFonts w:ascii="calibri" w:hAnsi="calibri" w:eastAsia="calibri" w:cs="calibri"/><w:sz w:val="24"/><w:szCs w:val="24"/></w:rPr><w:t xml:space="preserve">SLV GROUP ? Polski Związek Sportów Wrotkarskich ? Biuro Rekordów ? Miasto Oleśnica ? Powerslide Polska ? Krystian Fabryka Druku ? Gałganki Gagatki ? Reporterzy.info ? orocz.com ? Golibroda - Fryzjer Barber Oleśnica ? Imperial Security & Service ? Alert Center ? Kameesh Event Dr Kamil ? Oleśnica Bajk Stajl ? Hotel Perła - Restauracja - Centrum Konferencyjne ? Miejski Ośrodek Kultury i Sztuki w Oleśnicy ? Bartłomiej Showman Kowalczyk ? i cała armia Lubisiów❗</w:t></w:r></w:p><w:p/><w:p><w:r><w:rPr><w:rFonts w:ascii="calibri" w:hAnsi="calibri" w:eastAsia="calibri" w:cs="calibri"/><w:sz w:val="24"/><w:szCs w:val="24"/></w:rPr><w:t xml:space="preserve">ONE ??❤ LOVE❗</w:t></w:r></w:p><w:p/><w:p><w:r><w:rPr><w:rFonts w:ascii="calibri" w:hAnsi="calibri" w:eastAsia="calibri" w:cs="calibri"/><w:sz w:val="24"/><w:szCs w:val="24"/></w:rPr><w:t xml:space="preserve">Cały program tutaj ⤵⤵⤵</w:t></w:r></w:p><w:p><w:r><w:rPr><w:rFonts w:ascii="calibri" w:hAnsi="calibri" w:eastAsia="calibri" w:cs="calibri"/><w:sz w:val="24"/><w:szCs w:val="24"/></w:rPr><w:t xml:space="preserve">➡ SLV Group Guinness Rolki Reggae Rekord</w:t></w:r></w:p><w:p><w:r><w:rPr><w:rFonts w:ascii="calibri" w:hAnsi="calibri" w:eastAsia="calibri" w:cs="calibri"/><w:sz w:val="24"/><w:szCs w:val="24"/></w:rPr><w:t xml:space="preserve">⤴⤴⤴⤴⤴⤴⤴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2026-04-04T14:01:16+02:00</dcterms:created>
  <dcterms:modified xsi:type="dcterms:W3CDTF">2026-04-04T14:01:16+02:00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