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Halo, halo!!! ?? A to ci niespodzianka!!!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Halo, halo!!! ?? A to ci niespodzianka!!!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Dziś o 20.30 byliśmy gośćmi NA ŻYWO na antenie Radio Pięć Ełk❗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Zaprosił nas pan Zbyszek z programu Pozytywnie nastrój ? Było dużo dobrej muzyki i dobrej energii! ⚡⚡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Zapraszamy do słuchania podcastu!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https://www.mixcloud.com/zostrowski/pozytywnie-nastrój-18-02-19/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Dzięki, Radio Pięć! Do zobaczenia na trasie!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??❤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http://rolkireggae.pl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Halo, halo!!! ?? A to ci niespodzianka!!!</w:t>
      </w:r>
    </w:p>
    <w:p>
      <w:r>
        <w:rPr>
          <w:rFonts w:ascii="calibri" w:hAnsi="calibri" w:eastAsia="calibri" w:cs="calibri"/>
          <w:sz w:val="24"/>
          <w:szCs w:val="24"/>
        </w:rPr>
        <w:t xml:space="preserve">Dziś o 20.30 byliśmy gośćmi NA ŻYWO na antenie Radio Pięć Ełk❗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Zaprosił nas pan Zbyszek z programu Pozytywnie nastrój ? Było dużo dobrej muzyki i dobrej energii! ⚡⚡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Zapraszamy do słuchania podcastu!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https://www.mixcloud.com/zostrowski/pozytywnie-nastrój-18-02-19/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Dzięki, Radio Pięć! Do zobaczenia na trasie!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??❤</w:t>
      </w:r>
    </w:p>
    <w:p>
      <w:r>
        <w:rPr>
          <w:rFonts w:ascii="calibri" w:hAnsi="calibri" w:eastAsia="calibri" w:cs="calibri"/>
          <w:sz w:val="24"/>
          <w:szCs w:val="24"/>
        </w:rPr>
        <w:t xml:space="preserve">http://rolkireggae.pl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2024-04-25T02:57:11+02:00</dcterms:created>
  <dcterms:modified xsi:type="dcterms:W3CDTF">2024-04-25T02:57:11+02:00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