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TO JEST OGIEŃ❗??? W biciu Rekordu Polski w Najdłuższej Sztafecie na Rolkach pomagać nam będzie ? SPONSOR TYTULARNY: firma CEPA z Bykowa!✊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TO JEST OGIEŃ❗??? W biciu Rekordu Polski w Najdłuższej Sztafecie na Rolkach pomagać nam będzie ? SPONSOR TYTULARNY: firma CEPA z Bykowa!✊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Po wrocławskim Rynku dla dzieci z kliniki Przylądek Nadziei jechać więc będzie CEPA Rolki Reggae Rekord. Agata i Wojtek 24 godziny na rolkach!?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Wszystkie dzieciaki z ⛵ Przylądka, kibiców i Was, ? wspaniali Lubisie, pozdrawiają i zagrzewają do boju: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Tomasz Joachmiak (kierownik)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Joanna Myca-Nowak (wiceprezees)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Jakub Stachura (prezes)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Maja Żukowska (wicedyrektor)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cała załoga firmy CEPA (www.cepa.pl)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oraz Agata IWojciech!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CEPA, witamy na pokładzie! ??❤ Dziękujemy za WIELKIE serducha dla dzieci chorych na raka!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Rekord Polski biją z nami: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CEPA (www.cepa.pl) ? Przylądek Nadziei ? Wolontariat Fundacji "Na Ratunek Dzieciom z Chorobą Nowotworową" ? Polski Związek Sportów Wrotkarskich ? Hard Rock Cafe Wrocław ? Krystian Fabryka Druku ? Bartłomiej Dwornik Dwornik.pl ? OlesnicaInfo.pl ? MojaOlesnica.pl ? Oleśniczanin - Oleśnica Nasze Miasto ? Reporterzy.info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Kibicujcie w wydarzeniu: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CEPA Rolki Reggae Rekord. Agata i Wojtek 24 godziny na rolkach!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https://www.facebook.com/events/384325372148607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Widzimy się na starcie!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30 marca, godz. 12.00 na wrocławskim Rynku!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TO JEST OGIEŃ❗??? W biciu Rekordu Polski w Najdłuższej Sztafecie na Rolkach pomagać nam będzie ? SPONSOR TYTULARNY: firma CEPA z Bykowa!✊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Po wrocławskim Rynku dla dzieci z kliniki Przylądek Nadziei jechać więc będzie CEPA Rolki Reggae Rekord. Agata i Wojtek 24 godziny na rolkach!?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Wszystkie dzieciaki z ⛵ Przylądka, kibiców i Was, ? wspaniali Lubisie, pozdrawiają i zagrzewają do boju: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? Tomasz Joachmiak (kierownik)</w:t>
      </w:r>
    </w:p>
    <w:p>
      <w:r>
        <w:rPr>
          <w:rFonts w:ascii="calibri" w:hAnsi="calibri" w:eastAsia="calibri" w:cs="calibri"/>
          <w:sz w:val="24"/>
          <w:szCs w:val="24"/>
        </w:rPr>
        <w:t xml:space="preserve">? Joanna Myca-Nowak (wiceprezees)</w:t>
      </w:r>
    </w:p>
    <w:p>
      <w:r>
        <w:rPr>
          <w:rFonts w:ascii="calibri" w:hAnsi="calibri" w:eastAsia="calibri" w:cs="calibri"/>
          <w:sz w:val="24"/>
          <w:szCs w:val="24"/>
        </w:rPr>
        <w:t xml:space="preserve">? Jakub Stachura (prezes)</w:t>
      </w:r>
    </w:p>
    <w:p>
      <w:r>
        <w:rPr>
          <w:rFonts w:ascii="calibri" w:hAnsi="calibri" w:eastAsia="calibri" w:cs="calibri"/>
          <w:sz w:val="24"/>
          <w:szCs w:val="24"/>
        </w:rPr>
        <w:t xml:space="preserve">? Maja Żukowska (wicedyrektor)</w:t>
      </w:r>
    </w:p>
    <w:p>
      <w:r>
        <w:rPr>
          <w:rFonts w:ascii="calibri" w:hAnsi="calibri" w:eastAsia="calibri" w:cs="calibri"/>
          <w:sz w:val="24"/>
          <w:szCs w:val="24"/>
        </w:rPr>
        <w:t xml:space="preserve">? cała załoga firmy CEPA (www.cepa.pl)</w:t>
      </w:r>
    </w:p>
    <w:p>
      <w:r>
        <w:rPr>
          <w:rFonts w:ascii="calibri" w:hAnsi="calibri" w:eastAsia="calibri" w:cs="calibri"/>
          <w:sz w:val="24"/>
          <w:szCs w:val="24"/>
        </w:rPr>
        <w:t xml:space="preserve">? oraz Agata IWojciech!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CEPA, witamy na pokładzie! ??❤ Dziękujemy za WIELKIE serducha dla dzieci chorych na raka!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Rekord Polski biją z nami:</w:t>
      </w:r>
    </w:p>
    <w:p>
      <w:r>
        <w:rPr>
          <w:rFonts w:ascii="calibri" w:hAnsi="calibri" w:eastAsia="calibri" w:cs="calibri"/>
          <w:sz w:val="24"/>
          <w:szCs w:val="24"/>
        </w:rPr>
        <w:t xml:space="preserve">CEPA (www.cepa.pl) ? Przylądek Nadziei ? Wolontariat Fundacji "Na Ratunek Dzieciom z Chorobą Nowotworową" ? Polski Związek Sportów Wrotkarskich ? Hard Rock Cafe Wrocław ? Krystian Fabryka Druku ? Bartłomiej Dwornik Dwornik.pl ? OlesnicaInfo.pl ? MojaOlesnica.pl ? Oleśniczanin - Oleśnica Nasze Miasto ? Reporterzy.info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Kibicujcie w wydarzeniu:</w:t>
      </w:r>
    </w:p>
    <w:p>
      <w:r>
        <w:rPr>
          <w:rFonts w:ascii="calibri" w:hAnsi="calibri" w:eastAsia="calibri" w:cs="calibri"/>
          <w:sz w:val="24"/>
          <w:szCs w:val="24"/>
        </w:rPr>
        <w:t xml:space="preserve">CEPA Rolki Reggae Rekord. Agata i Wojtek 24 godziny na rolkach!</w:t>
      </w:r>
    </w:p>
    <w:p>
      <w:r>
        <w:rPr>
          <w:rFonts w:ascii="calibri" w:hAnsi="calibri" w:eastAsia="calibri" w:cs="calibri"/>
          <w:sz w:val="24"/>
          <w:szCs w:val="24"/>
        </w:rPr>
        <w:t xml:space="preserve">https://www.facebook.com/events/384325372148607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Widzimy się na starcie!</w:t>
      </w:r>
    </w:p>
    <w:p>
      <w:r>
        <w:rPr>
          <w:rFonts w:ascii="calibri" w:hAnsi="calibri" w:eastAsia="calibri" w:cs="calibri"/>
          <w:sz w:val="24"/>
          <w:szCs w:val="24"/>
        </w:rPr>
        <w:t xml:space="preserve">? 30 marca, godz. 12.00 na wrocławskim Rynku!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2024-04-23T14:14:21+02:00</dcterms:created>
  <dcterms:modified xsi:type="dcterms:W3CDTF">2024-04-23T14:14:21+02:00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