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HAŁASOWAĆ, to z ROZMACHEM! ?? Na pokładzie CEPA Rolki Reggae Rekord. Agata i Wojtek 24 godziny na rolkach! dla dzieci z kliniki Przylądek Nadziei witamy ? NIE-SA-MO-WI-TE-GO ? gościa!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HAŁASOWAĆ, to z ROZMACHEM! ?? Na pokładzie CEPA Rolki Reggae Rekord. Agata i Wojtek 24 godziny na rolkach! dla dzieci z kliniki Przylądek Nadziei witamy ? NIE-SA-MO-WI-TE-GO ? gościa!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Pan Prezydent Wrocławia Jacek Sutryk objął HONOROWY PATRONAT nad naszym wyzwaniem! ?❗? A Agata IWojciech starają się namówić pana prezydenta do... Zobaczcie sami! ??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Panie Jacku, DZIĘKUJEMY! ? Do zobaczenia na starcie, 30 marca, godz. 12.00 na wrocławskim Rynku!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Rekord Polski biją z nami: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Prezydent Wrocławia Jacek Sutryk ? CEPA (www.cepa.pl) ? Przylądek Nadziei ? Wolontariat Fundacji "Na Ratunek Dzieciom z Chorobą Nowotworową" ? Polski Związek Sportów Wrotkarskich ? Hard Rock Cafe Wrocław ? Krystian Fabryka Druku ? Bartłomiej Dwornik Dwornik.pl ? OlesnicaInfo.pl ? MojaOlesnica.pl ? Oleśniczanin - Oleśnica Nasze Miasto ? Reporterzy.info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Pamiętajcie, że już teraz można wrzucić datek dla dzieci z Przylądka do facebookowej puszki! Liczy się każdy grosik!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https://www.facebook.com/donate/2260088174049112/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??❤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www.rolkireggae.pl/rekord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HAŁASOWAĆ, to z ROZMACHEM! ?? Na pokładzie CEPA Rolki Reggae Rekord. Agata i Wojtek 24 godziny na rolkach! dla dzieci z kliniki Przylądek Nadziei witamy ? NIE-SA-MO-WI-TE-GO ? gościa!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Pan Prezydent Wrocławia Jacek Sutryk objął HONOROWY PATRONAT nad naszym wyzwaniem! ?❗? A Agata IWojciech starają się namówić pana prezydenta do... Zobaczcie sami! ??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Panie Jacku, DZIĘKUJEMY! ? Do zobaczenia na starcie, 30 marca, godz. 12.00 na wrocławskim Rynku!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r>
        <w:rPr>
          <w:rFonts w:ascii="calibri" w:hAnsi="calibri" w:eastAsia="calibri" w:cs="calibri"/>
          <w:sz w:val="24"/>
          <w:szCs w:val="24"/>
        </w:rPr>
        <w:t xml:space="preserve">Rekord Polski biją z nami:</w:t>
      </w:r>
    </w:p>
    <w:p>
      <w:r>
        <w:rPr>
          <w:rFonts w:ascii="calibri" w:hAnsi="calibri" w:eastAsia="calibri" w:cs="calibri"/>
          <w:sz w:val="24"/>
          <w:szCs w:val="24"/>
        </w:rPr>
        <w:t xml:space="preserve">Prezydent Wrocławia Jacek Sutryk ? CEPA (www.cepa.pl) ? Przylądek Nadziei ? Wolontariat Fundacji "Na Ratunek Dzieciom z Chorobą Nowotworową" ? Polski Związek Sportów Wrotkarskich ? Hard Rock Cafe Wrocław ? Krystian Fabryka Druku ? Bartłomiej Dwornik Dwornik.pl ? OlesnicaInfo.pl ? MojaOlesnica.pl ? Oleśniczanin - Oleśnica Nasze Miasto ? Reporterzy.info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Pamiętajcie, że już teraz można wrzucić datek dla dzieci z Przylądka do facebookowej puszki! Liczy się każdy grosik!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https://www.facebook.com/donate/2260088174049112/</w:t>
      </w:r>
    </w:p>
    <w:p>
      <w:r>
        <w:rPr>
          <w:rFonts w:ascii="calibri" w:hAnsi="calibri" w:eastAsia="calibri" w:cs="calibri"/>
          <w:sz w:val="24"/>
          <w:szCs w:val="24"/>
        </w:rPr>
        <w:t xml:space="preserve">??❤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www.rolkireggae.pl/rekord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2024-04-27T01:02:21+02:00</dcterms:created>
  <dcterms:modified xsi:type="dcterms:W3CDTF">2024-04-27T01:02:21+02:00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