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Pomaganie jest SUPER❗ 30 marca Agata IWojciech ruszają po rekord Polski w Najdłuższej Sztafecie Na Rolkach, żeby pomóc dzieciom chorym na raka, które leczą się w klinice Przylądek Nadziei.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Pomaganie jest SUPER❗ 30 marca Agata IWojciech ruszają po rekord Polski w Najdłuższej Sztafecie Na Rolkach, żeby pomóc dzieciom chorym na raka, które leczą się w klinice Przylądek Nadziei.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pomagamy❓ Podczas CEPA Rolki Reggae Rekord. Agata i Wojtek 24 godziny na rolkach! rozglądajcie się za wolontariuszami z Wolontariat Fundacji "Na Ratunek Dzieciom z Chorobą Nowotworową" i wrzucajcie im ile kto może do puszek!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jeśli nie możecie być z nami 30 i 31 marca, weźcie udział już teraz w zbiórce na Facebooku!? Dajcie znać znajomym!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www.facebook.com/donate/2260088174049112/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WAŻNE!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Minimalna kwota to 19 złotych (trzeba ją wpisać po kliknęciu w INNE). Nie możemy zmienić domyślnych kwot, proponowanych przez Facebook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Dziękujemy! ? One Love!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www.rolkireggae.pl/rekord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Pomaganie jest SUPER❗ 30 marca Agata IWojciech ruszają po rekord Polski w Najdłuższej Sztafecie Na Rolkach, żeby pomóc dzieciom chorym na raka, które leczą się w klinice Przylądek Nadziei.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pomagamy❓ Podczas CEPA Rolki Reggae Rekord. Agata i Wojtek 24 godziny na rolkach! rozglądajcie się za wolontariuszami z Wolontariat Fundacji "Na Ratunek Dzieciom z Chorobą Nowotworową" i wrzucajcie im ile kto może do puszek!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jeśli nie możecie być z nami 30 i 31 marca, weźcie udział już teraz w zbiórce na Facebooku!? Dajcie znać znajomym!</w:t>
      </w:r>
    </w:p>
    <w:p>
      <w:r>
        <w:rPr>
          <w:rFonts w:ascii="calibri" w:hAnsi="calibri" w:eastAsia="calibri" w:cs="calibri"/>
          <w:sz w:val="24"/>
          <w:szCs w:val="24"/>
        </w:rPr>
        <w:t xml:space="preserve">➡ www.facebook.com/donate/2260088174049112/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WAŻNE!</w:t>
      </w:r>
    </w:p>
    <w:p>
      <w:r>
        <w:rPr>
          <w:rFonts w:ascii="calibri" w:hAnsi="calibri" w:eastAsia="calibri" w:cs="calibri"/>
          <w:sz w:val="24"/>
          <w:szCs w:val="24"/>
        </w:rPr>
        <w:t xml:space="preserve">Minimalna kwota to 19 złotych (trzeba ją wpisać po kliknęciu w INNE). Nie możemy zmienić domyślnych kwot, proponowanych przez Facebook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Dziękujemy! ? One Love!</w:t>
      </w:r>
    </w:p>
    <w:p>
      <w:r>
        <w:rPr>
          <w:rFonts w:ascii="calibri" w:hAnsi="calibri" w:eastAsia="calibri" w:cs="calibri"/>
          <w:sz w:val="24"/>
          <w:szCs w:val="24"/>
        </w:rPr>
        <w:t xml:space="preserve">www.rolkireggae.pl/rekord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2024-04-25T19:29:31+02:00</dcterms:created>
  <dcterms:modified xsi:type="dcterms:W3CDTF">2024-04-25T19:29:31+02:00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