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Lubisie kochani, my już gotowi, a Wy❓ Już w tę sobotę spróbujemy ustanowić CEPA Rolki Reggae Rekord. Agata i Wojtek 24 godziny na rolkach! żeby pomóc chorym na raka dzieciom z kliniki Przylądek Nadziei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Lubisie kochani, my już gotowi, a Wy❓ Już w tę sobotę spróbujemy ustanowić CEPA Rolki Reggae Rekord. Agata i Wojtek 24 godziny na rolkach! żeby pomóc chorym na raka dzieciom z kliniki Przylądek Nadziei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Jeździmy NON STOP przez 24 godziny. Start w sobotę o 12.00 ? finał w niedzielę o 13.00. To jest ?? OGIEŃ!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Relacje i transmisje będziemy umieszczać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www.facebook.com/events/384325372148607/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z nami, chodźcie pokibicować na Wrocławski Rynek i wrzucić kilka złotych do puszek wolontariuszy! ? A kto nie może osobiście, prosimy o choćby drobny datek ? do naszej puszki na Facebooku. Pomóżmy dzieciakom wyzdrowieć!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www.facebook.com/donate/2260088174049112/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Jadą z nami: CEPA (www.cepa.pl) ? Przylądek Nadziei ? Wolontariat Fundacji "Na Ratunek Dzieciom z Chorobą Nowotworową" ? Polski Związek Sportów Wrotkarskich ? Prezydent Wrocławia Jacek Sutryk ? Hard Rock Cafe Wrocław ? Krystian Fabryka Druku ? Magielnik ? Biuro Rekordów ? Bartłomiej Dwornik ? OlesnicaInfo.pl ? MojaOlesnica.pl ? Oleśniczanin - Oleśnica Nasze Miasto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i do zobaczenia na Rynku!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 ??❤ One 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Agata IWojciech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www.rolkireggae.pl/rekord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Lubisie kochani, my już gotowi, a Wy❓ Już w tę sobotę spróbujemy ustanowić CEPA Rolki Reggae Rekord. Agata i Wojtek 24 godziny na rolkach! żeby pomóc chorym na raka dzieciom z kliniki Przylądek Nadziei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Jeździmy NON STOP przez 24 godziny. Start w sobotę o 12.00 ? finał w niedzielę o 13.00. To jest ?? OGIEŃ!</w:t>
      </w:r>
    </w:p>
    <w:p>
      <w:r>
        <w:rPr>
          <w:rFonts w:ascii="calibri" w:hAnsi="calibri" w:eastAsia="calibri" w:cs="calibri"/>
          <w:sz w:val="24"/>
          <w:szCs w:val="24"/>
        </w:rPr>
        <w:t xml:space="preserve">Relacje i transmisje będziemy umieszczać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www.facebook.com/events/384325372148607/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z nami, chodźcie pokibicować na Wrocławski Rynek i wrzucić kilka złotych do puszek wolontariuszy! ? A kto nie może osobiście, prosimy o choćby drobny datek ? do naszej puszki na Facebooku. Pomóżmy dzieciakom wyzdrowieć!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www.facebook.com/donate/2260088174049112/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Jadą z nami: CEPA (www.cepa.pl) ? Przylądek Nadziei ? Wolontariat Fundacji "Na Ratunek Dzieciom z Chorobą Nowotworową" ? Polski Związek Sportów Wrotkarskich ? Prezydent Wrocławia Jacek Sutryk ? Hard Rock Cafe Wrocław ? Krystian Fabryka Druku ? Magielnik ? Biuro Rekordów ? Bartłomiej Dwornik ? OlesnicaInfo.pl ? MojaOlesnica.pl ? Oleśniczanin - Oleśnica Nasze Miasto 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i do zobaczenia na Rynku!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ZAPRASZAMY! ??❤ One Love!</w:t>
      </w:r>
    </w:p>
    <w:p>
      <w:r>
        <w:rPr>
          <w:rFonts w:ascii="calibri" w:hAnsi="calibri" w:eastAsia="calibri" w:cs="calibri"/>
          <w:sz w:val="24"/>
          <w:szCs w:val="24"/>
        </w:rPr>
        <w:t xml:space="preserve">Agata IWojciech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www.rolkireggae.pl/rekord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2024-04-19T21:05:54+02:00</dcterms:created>
  <dcterms:modified xsi:type="dcterms:W3CDTF">2024-04-19T21:05:54+02:00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