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Kochani Lubisie, za kwadrans półmetek! ✊✊ Mamy dla Was foto podsumowanie pierwszej połowy CEPA Rolki Reggae Rekord. Agata i Wojtek 24 godziny na rolkach!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Kochani Lubisie, za kwadrans półmetek! ✊✊ Mamy dla Was foto podsumowanie pierwszej połowy CEPA Rolki Reggae Rekord. Agata i Wojtek 24 godziny na rolkach!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Dołączajcie do wydarzenia, tu wchodzimy na żywo co godzinę: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https://www.facebook.com/events/384325372148607/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 przypominamy o zbiórce dla dzieci z Przylądek Nadziei! Małym wojownikom w walce z rakiem możecie pomóc wrzucając grosik do naszej puszki na Rynku, albo na Facebooku: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https://www.facebook.com/donate/2260088174049112/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i bądźcie z nami do godziny 13.00 w niedzielę! ? Trzymajcie kciuki!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 przypominamy o konkursie! Kto zgadnie ile kilometrów przejadą Agata i Wojtek podczas CEPA Rolki Reggae Rekord? Wpisujcie propozycje w komentarzach! ⚡ Do wygrania kubek termiczny i torba od Hard Rock Cafe Wrocław!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One Love! ??❤️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Rekord Polski w Najdłuższej Sztafecie Na Rolkach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www.rolkireggae.pl/rekord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Kochani Lubisie, za kwadrans półmetek! ✊✊ Mamy dla Was foto podsumowanie pierwszej połowy CEPA Rolki Reggae Rekord. Agata i Wojtek 24 godziny na rolkach!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Dołączajcie do wydarzenia, tu wchodzimy na żywo co godzinę: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https://www.facebook.com/events/384325372148607/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 przypominamy o zbiórce dla dzieci z Przylądek Nadziei! Małym wojownikom w walce z rakiem możecie pomóc wrzucając grosik do naszej puszki na Rynku, albo na Facebooku: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https://www.facebook.com/donate/2260088174049112/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i bądźcie z nami do godziny 13.00 w niedzielę! ? Trzymajcie kciuki!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 przypominamy o konkursie! Kto zgadnie ile kilometrów przejadą Agata i Wojtek podczas CEPA Rolki Reggae Rekord? Wpisujcie propozycje w komentarzach! ⚡ Do wygrania kubek termiczny i torba od Hard Rock Cafe Wrocław!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One Love! ??❤️</w:t>
      </w:r>
    </w:p>
    <w:p>
      <w:r>
        <w:rPr>
          <w:rFonts w:ascii="calibri" w:hAnsi="calibri" w:eastAsia="calibri" w:cs="calibri"/>
          <w:sz w:val="24"/>
          <w:szCs w:val="24"/>
        </w:rPr>
        <w:t xml:space="preserve">Rekord Polski w Najdłuższej Sztafecie Na Rolkach</w:t>
      </w:r>
    </w:p>
    <w:p>
      <w:r>
        <w:rPr>
          <w:rFonts w:ascii="calibri" w:hAnsi="calibri" w:eastAsia="calibri" w:cs="calibri"/>
          <w:sz w:val="24"/>
          <w:szCs w:val="24"/>
        </w:rPr>
        <w:t xml:space="preserve">www.rolkireggae.pl/rekord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2024-04-25T03:43:49+02:00</dcterms:created>
  <dcterms:modified xsi:type="dcterms:W3CDTF">2024-04-25T03:43:49+02:00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