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Trochę już odespaliśmy... ? A to oznacza, że nadeszła pora na... ? jeszcze kilka zdjęć z drugiej części CEPA Rolki Reggae Rekord. Agata i Wojtek 24 godziny na rolkach! oraz...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Trochę już odespaliśmy... ? A to oznacza, że nadeszła pora na... ? jeszcze kilka zdjęć z drugiej części CEPA Rolki Reggae Rekord. Agata i Wojtek 24 godziny na rolkach! oraz...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długo oczekiwane rozwiązanie konkursu Rolki Reggae Rajd i Hard Rock Cafe Wrocław ? Pytaliśmy o to ILE KILOMETRÓW przejadą Agata IWojciech podczas ustanawiania rekordu Polski w Najdłuższej Sztafecie na Rolkach. Odpowiedź to...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⚡ 316 KILOMETRÓW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czyli ? 160 Agaty + ? 156 Wojtka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wynika z naszych obliczeń, najbliżej były dwie osoby: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Beata Giedroyć (310 km)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Monika Marchewka (300 km)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GRATULUJEMY! ? Prosimy o kontakt w wiadomości!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(Jeśli czyjś wynik przegapiliśmy, albo coś pomyliliśmy - dajcie znać w komentarzu, albo w wiadomości❗)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Jeszcze raz dziękujemy, że byliście wszyscy z nami i dodawaliście sił! ?? Bez Was, kochani Lubisie, nie dalibyśmy rady!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One Love! ??❤ www.rolkireggae.pl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Trochę już odespaliśmy... ? A to oznacza, że nadeszła pora na... ? jeszcze kilka zdjęć z drugiej części CEPA Rolki Reggae Rekord. Agata i Wojtek 24 godziny na rolkach! oraz...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długo oczekiwane rozwiązanie konkursu Rolki Reggae Rajd i Hard Rock Cafe Wrocław ? Pytaliśmy o to ILE KILOMETRÓW przejadą Agata IWojciech podczas ustanawiania rekordu Polski w Najdłuższej Sztafecie na Rolkach. Odpowiedź to...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⚡ 316 KILOMETRÓW</w:t>
      </w:r>
    </w:p>
    <w:p>
      <w:r>
        <w:rPr>
          <w:rFonts w:ascii="calibri" w:hAnsi="calibri" w:eastAsia="calibri" w:cs="calibri"/>
          <w:sz w:val="24"/>
          <w:szCs w:val="24"/>
        </w:rPr>
        <w:t xml:space="preserve">czyli ? 160 Agaty + ? 156 Wojtka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wynika z naszych obliczeń, najbliżej były dwie osoby:</w:t>
      </w:r>
    </w:p>
    <w:p>
      <w:r>
        <w:rPr>
          <w:rFonts w:ascii="calibri" w:hAnsi="calibri" w:eastAsia="calibri" w:cs="calibri"/>
          <w:sz w:val="24"/>
          <w:szCs w:val="24"/>
        </w:rPr>
        <w:t xml:space="preserve">? Beata Giedroyć (310 km)</w:t>
      </w:r>
    </w:p>
    <w:p>
      <w:r>
        <w:rPr>
          <w:rFonts w:ascii="calibri" w:hAnsi="calibri" w:eastAsia="calibri" w:cs="calibri"/>
          <w:sz w:val="24"/>
          <w:szCs w:val="24"/>
        </w:rPr>
        <w:t xml:space="preserve">? Monika Marchewka (300 km)</w:t>
      </w:r>
    </w:p>
    <w:p>
      <w:r>
        <w:rPr>
          <w:rFonts w:ascii="calibri" w:hAnsi="calibri" w:eastAsia="calibri" w:cs="calibri"/>
          <w:sz w:val="24"/>
          <w:szCs w:val="24"/>
        </w:rPr>
        <w:t xml:space="preserve">GRATULUJEMY! ? Prosimy o kontakt w wiadomości!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(Jeśli czyjś wynik przegapiliśmy, albo coś pomyliliśmy - dajcie znać w komentarzu, albo w wiadomości❗)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Jeszcze raz dziękujemy, że byliście wszyscy z nami i dodawaliście sił! ?? Bez Was, kochani Lubisie, nie dalibyśmy rady!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One Love! ??❤ www.rolkireggae.pl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2024-04-26T23:35:58+02:00</dcterms:created>
  <dcterms:modified xsi:type="dcterms:W3CDTF">2024-04-26T23:35:58+02:00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