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Hej Lubisie! ??❤ To było COŚ NIESAMOWITEGO!!!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Hej Lubisie! ??❤ To było COŚ NIESAMOWITEGO!!!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Natana pojechało dziś ponad 50 rolkarzy z całej Polski i kilku krajów Europy!! ???Padło wiele życiowych rekordów, a 100 kilometrów przejechało się jak na skrzydłach!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pomoc dla naszego BOHATERA zaangażowało się tylu wspaniałych ludzi, że jesteśmy wzruszeni do głębi serca!!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DZIĘKUJEMY!?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Jesteście CUDOWNI!?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#rolki #reggae #rajd #express #moc #fit #fitness #uśmiech #radość #rodzina #pomoc #Oleśnica #Olesnica #atrakcje #wydarzenie #onelove #rasta #maj #wiosna #pogoda #serce #HAŁAS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Hej Lubisie! ??❤ To było COŚ NIESAMOWITEGO!!!</w:t>
      </w:r>
    </w:p>
    <w:p>
      <w:r>
        <w:rPr>
          <w:rFonts w:ascii="calibri" w:hAnsi="calibri" w:eastAsia="calibri" w:cs="calibri"/>
          <w:sz w:val="24"/>
          <w:szCs w:val="24"/>
        </w:rPr>
        <w:t xml:space="preserve">--</w:t>
      </w:r>
    </w:p>
    <w:p>
      <w:r>
        <w:rPr>
          <w:rFonts w:ascii="calibri" w:hAnsi="calibri" w:eastAsia="calibri" w:cs="calibri"/>
          <w:sz w:val="24"/>
          <w:szCs w:val="24"/>
        </w:rPr>
        <w:t xml:space="preserve">Dla Natana pojechało dziś ponad 50 rolkarzy z całej Polski i kilku krajów Europy!! ???Padło wiele życiowych rekordów, a 100 kilometrów przejechało się jak na skrzydłach!</w:t>
      </w:r>
    </w:p>
    <w:p>
      <w:r>
        <w:rPr>
          <w:rFonts w:ascii="calibri" w:hAnsi="calibri" w:eastAsia="calibri" w:cs="calibri"/>
          <w:sz w:val="24"/>
          <w:szCs w:val="24"/>
        </w:rPr>
        <w:t xml:space="preserve">--</w:t>
      </w:r>
    </w:p>
    <w:p>
      <w:r>
        <w:rPr>
          <w:rFonts w:ascii="calibri" w:hAnsi="calibri" w:eastAsia="calibri" w:cs="calibri"/>
          <w:sz w:val="24"/>
          <w:szCs w:val="24"/>
        </w:rPr>
        <w:t xml:space="preserve">W pomoc dla naszego BOHATERA zaangażowało się tylu wspaniałych ludzi, że jesteśmy wzruszeni do głębi serca!!</w:t>
      </w:r>
    </w:p>
    <w:p>
      <w:r>
        <w:rPr>
          <w:rFonts w:ascii="calibri" w:hAnsi="calibri" w:eastAsia="calibri" w:cs="calibri"/>
          <w:sz w:val="24"/>
          <w:szCs w:val="24"/>
        </w:rPr>
        <w:t xml:space="preserve">--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DZIĘKUJEMY!?</w:t>
      </w:r>
    </w:p>
    <w:p>
      <w:r>
        <w:rPr>
          <w:rFonts w:ascii="calibri" w:hAnsi="calibri" w:eastAsia="calibri" w:cs="calibri"/>
          <w:sz w:val="24"/>
          <w:szCs w:val="24"/>
        </w:rPr>
        <w:t xml:space="preserve">Jesteście CUDOWNI!?</w:t>
      </w:r>
    </w:p>
    <w:p>
      <w:r>
        <w:rPr>
          <w:rFonts w:ascii="calibri" w:hAnsi="calibri" w:eastAsia="calibri" w:cs="calibri"/>
          <w:sz w:val="24"/>
          <w:szCs w:val="24"/>
        </w:rPr>
        <w:t xml:space="preserve">--</w:t>
      </w:r>
    </w:p>
    <w:p>
      <w:r>
        <w:rPr>
          <w:rFonts w:ascii="calibri" w:hAnsi="calibri" w:eastAsia="calibri" w:cs="calibri"/>
          <w:sz w:val="24"/>
          <w:szCs w:val="24"/>
        </w:rPr>
        <w:t xml:space="preserve">#rolki #reggae #rajd #express #moc #fit #fitness #uśmiech #radość #rodzina #pomoc #Oleśnica #Olesnica #atrakcje #wydarzenie #onelove #rasta #maj #wiosna #pogoda #serce #HAŁAS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2024-04-26T15:12:18+02:00</dcterms:created>
  <dcterms:modified xsi:type="dcterms:W3CDTF">2024-04-26T15:12:18+02:00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