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Kochani, sami jeszcze NIE MOŻEMY UWIERZYĆ w to, co działo się podczas Rolki Reggae Express. 100 kilometrów dla Natana ??❤ To było COŚ NIESAMOWITEGO, a efekt jest GENIALNY❗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Kochani, sami jeszcze NIE MOŻEMY UWIERZYĆ w to, co działo się podczas Rolki Reggae Express. 100 kilometrów dla Natana ??❤ To było COŚ NIESAMOWITEGO, a efekt jest GENIALNY❗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Mama Ela policzyła już puszki i wpłaty. Podajemy więc OFICJALNIE ?? że na leczenie Natana zebraliśmy wspólnymi siłami: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1⃣2⃣6⃣3⃣6⃣ złotych 1⃣9⃣ groszy❗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Jesteście WSPANIALI! ??? Cała kwota wędruje na konto Natana w Fundacja "Serca dla Maluszka" ? a my raz jeszcze DZIĘKUJEMY wszystkim WSPANIAŁYM ludziom z WIELKIMI sercami do pomagania i mamy dla Was ?? film z całej tej wielkiej ZAWIERUCHY nad Stawami!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Piosenki, jako podkładu muzycznego, użyczył nasz nieoceniony Przyjaciel Damian Syjonfam ? Dziękujemy!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One Love Oleśnica!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One Love Lubisie!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❤ One Love Natan Doliński!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Kochani, sami jeszcze NIE MOŻEMY UWIERZYĆ w to, co działo się podczas Rolki Reggae Express. 100 kilometrów dla Natana ??❤ To było COŚ NIESAMOWITEGO, a efekt jest GENIALNY❗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Mama Ela policzyła już puszki i wpłaty. Podajemy więc OFICJALNIE ?? że na leczenie Natana zebraliśmy wspólnymi siłami:</w:t>
      </w:r>
    </w:p>
    <w:p>
      <w:r>
        <w:rPr>
          <w:rFonts w:ascii="calibri" w:hAnsi="calibri" w:eastAsia="calibri" w:cs="calibri"/>
          <w:sz w:val="24"/>
          <w:szCs w:val="24"/>
        </w:rPr>
        <w:t xml:space="preserve">1⃣2⃣6⃣3⃣6⃣ złotych 1⃣9⃣ groszy❗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Jesteście WSPANIALI! ??? Cała kwota wędruje na konto Natana w Fundacja "Serca dla Maluszka" ? a my raz jeszcze DZIĘKUJEMY wszystkim WSPANIAŁYM ludziom z WIELKIMI sercami do pomagania i mamy dla Was ?? film z całej tej wielkiej ZAWIERUCHY nad Stawami!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Piosenki, jako podkładu muzycznego, użyczył nasz nieoceniony Przyjaciel Damian Syjonfam ? Dziękujemy!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One Love Oleśnica! </w:t>
      </w:r>
    </w:p>
    <w:p>
      <w:r>
        <w:rPr>
          <w:rFonts w:ascii="calibri" w:hAnsi="calibri" w:eastAsia="calibri" w:cs="calibri"/>
          <w:sz w:val="24"/>
          <w:szCs w:val="24"/>
        </w:rPr>
        <w:t xml:space="preserve">? One Love Lubisie!</w:t>
      </w:r>
    </w:p>
    <w:p>
      <w:r>
        <w:rPr>
          <w:rFonts w:ascii="calibri" w:hAnsi="calibri" w:eastAsia="calibri" w:cs="calibri"/>
          <w:sz w:val="24"/>
          <w:szCs w:val="24"/>
        </w:rPr>
        <w:t xml:space="preserve">❤ One Love Natan Doliński!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2024-04-24T16:17:36+02:00</dcterms:created>
  <dcterms:modified xsi:type="dcterms:W3CDTF">2024-04-24T16:17:36+02:00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