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WSZYSTKIM DZIECIOM ??? Z CAŁEGO ŚWIATA życzymy ? SPEŁNIENIA MARZEŃ❗ I UŚMIECHU!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WSZYSTKIM DZIECIOM ??? Z CAŁEGO ŚWIATA życzymy ? SPEŁNIENIA MARZEŃ❗ I UŚMIECHU!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Majoszka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Staś i Kuba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Kacper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Hania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dzieciaki z kliniki Przylądek Nadziei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Natan Doliński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Cezary Raczyński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dla Was szczególne ? buziaki i ? przytulasy! ??❤ od całej naszej rolko-reggaeowej kompaniji i Lubisiów!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??❤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WSZYSTKIM DZIECIOM ??? Z CAŁEGO ŚWIATA życzymy ? SPEŁNIENIA MARZEŃ❗ I UŚMIECHU!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Majoszka</w:t>
      </w:r>
    </w:p>
    <w:p>
      <w:r>
        <w:rPr>
          <w:rFonts w:ascii="calibri" w:hAnsi="calibri" w:eastAsia="calibri" w:cs="calibri"/>
          <w:sz w:val="24"/>
          <w:szCs w:val="24"/>
        </w:rPr>
        <w:t xml:space="preserve">? Staś i Kuba</w:t>
      </w:r>
    </w:p>
    <w:p>
      <w:r>
        <w:rPr>
          <w:rFonts w:ascii="calibri" w:hAnsi="calibri" w:eastAsia="calibri" w:cs="calibri"/>
          <w:sz w:val="24"/>
          <w:szCs w:val="24"/>
        </w:rPr>
        <w:t xml:space="preserve">? Kacper</w:t>
      </w:r>
    </w:p>
    <w:p>
      <w:r>
        <w:rPr>
          <w:rFonts w:ascii="calibri" w:hAnsi="calibri" w:eastAsia="calibri" w:cs="calibri"/>
          <w:sz w:val="24"/>
          <w:szCs w:val="24"/>
        </w:rPr>
        <w:t xml:space="preserve">? Hania</w:t>
      </w:r>
    </w:p>
    <w:p>
      <w:r>
        <w:rPr>
          <w:rFonts w:ascii="calibri" w:hAnsi="calibri" w:eastAsia="calibri" w:cs="calibri"/>
          <w:sz w:val="24"/>
          <w:szCs w:val="24"/>
        </w:rPr>
        <w:t xml:space="preserve">? dzieciaki z kliniki Przylądek Nadziei</w:t>
      </w:r>
    </w:p>
    <w:p>
      <w:r>
        <w:rPr>
          <w:rFonts w:ascii="calibri" w:hAnsi="calibri" w:eastAsia="calibri" w:cs="calibri"/>
          <w:sz w:val="24"/>
          <w:szCs w:val="24"/>
        </w:rPr>
        <w:t xml:space="preserve">? Natan Doliński</w:t>
      </w:r>
    </w:p>
    <w:p>
      <w:r>
        <w:rPr>
          <w:rFonts w:ascii="calibri" w:hAnsi="calibri" w:eastAsia="calibri" w:cs="calibri"/>
          <w:sz w:val="24"/>
          <w:szCs w:val="24"/>
        </w:rPr>
        <w:t xml:space="preserve">? Cezary Raczyński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dla Was szczególne ? buziaki i ? przytulasy! ??❤ od całej naszej rolko-reggaeowej kompaniji i Lubisiów!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??❤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2024-04-25T11:35:50+02:00</dcterms:created>
  <dcterms:modified xsi:type="dcterms:W3CDTF">2024-04-25T11:35:50+02:00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