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Cześć Lubisie❗??❤ Mamy dziś dla Was smakowity kąsek, a mianowicie film, który powstał podczas Rolki Reggae Express. Kręcimy setkę dla Bartka!???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Cześć Lubisie❗??❤ Mamy dziś dla Was smakowity kąsek, a mianowicie film, który powstał podczas Rolki Reggae Express. Kręcimy setkę dla Bartka!???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Kto był z Agata IWojciech 14 września w Szczodrem, niech pilnie ogląda, powspomina i szuka siebie na kadrach ??‍♀ A kto tym razem być nie mógł, niech poczuje tę ? moc i dobrą ⚡ energię, która tego dnia przyniosła w Szczodrem MILIONY UŚMIECHÓW. A przede wszystkim pomoc dla Bartek Brona w powrocie do zdrowia!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Bartek, trzymaj się dzielnie! ??❤ Jest z Tobą cała armia Lubisiów❗</w:t></w:r></w:p><w:p><w:r><w:rPr><w:rFonts w:ascii="calibri" w:hAnsi="calibri" w:eastAsia="calibri" w:cs="calibri"/><w:sz w:val="36"/><w:szCs w:val="36"/><w:b/></w:rPr><w:t xml:space="preserve"> Kochani, dziękujemy że byliście z nami i znów, wspólnie, zrobiliśmy kawał dobrej roboty❗ ONE LOVE❗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 tle, jak zwykle gra dla Was nasz Przyjaciel Damian Syjonfam &amp; ComeYah z przepiękną piosenką "Cud Prawdziwy"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??❤</w:t></w:r></w:p><w:p/><w:p><w:r><w:rPr><w:rFonts w:ascii="calibri" w:hAnsi="calibri" w:eastAsia="calibri" w:cs="calibri"/><w:sz w:val="24"/><w:szCs w:val="24"/></w:rPr><w:t xml:space="preserve"> Cześć Lubisie❗??❤ Mamy dziś dla Was smakowity kąsek, a mianowicie film, który powstał podczas Rolki Reggae Express. Kręcimy setkę dla Bartka!???</w:t></w:r></w:p><w:p/><w:p><w:r><w:rPr><w:rFonts w:ascii="calibri" w:hAnsi="calibri" w:eastAsia="calibri" w:cs="calibri"/><w:sz w:val="24"/><w:szCs w:val="24"/></w:rPr><w:t xml:space="preserve">Kto był z Agata IWojciech 14 września w Szczodrem, niech pilnie ogląda, powspomina i szuka siebie na kadrach ??‍♀ A kto tym razem być nie mógł, niech poczuje tę ? moc i dobrą ⚡ energię, która tego dnia przyniosła w Szczodrem MILIONY UŚMIECHÓW. A przede wszystkim pomoc dla Bartek Brona w powrocie do zdrowia! </w:t></w:r></w:p><w:p/><w:p><w:r><w:rPr><w:rFonts w:ascii="calibri" w:hAnsi="calibri" w:eastAsia="calibri" w:cs="calibri"/><w:sz w:val="24"/><w:szCs w:val="24"/></w:rPr><w:t xml:space="preserve">Bartek, trzymaj się dzielnie! ??❤ Jest z Tobą cała armia Lubisiów❗</w:t></w:r></w:p><w:p><w:r><w:rPr><w:rFonts w:ascii="calibri" w:hAnsi="calibri" w:eastAsia="calibri" w:cs="calibri"/><w:sz w:val="24"/><w:szCs w:val="24"/></w:rPr><w:t xml:space="preserve">Kochani, dziękujemy że byliście z nami i znów, wspólnie, zrobiliśmy kawał dobrej roboty❗ ONE LOVE❗</w:t></w:r></w:p><w:p/><w:p><w:r><w:rPr><w:rFonts w:ascii="calibri" w:hAnsi="calibri" w:eastAsia="calibri" w:cs="calibri"/><w:sz w:val="24"/><w:szCs w:val="24"/></w:rPr><w:t xml:space="preserve">W tle, jak zwykle gra dla Was nasz Przyjaciel Damian Syjonfam & ComeYah z przepiękną piosenką "Cud Prawdziwy"</w:t></w:r></w:p><w:p/><w:p><w:r><w:rPr><w:rFonts w:ascii="calibri" w:hAnsi="calibri" w:eastAsia="calibri" w:cs="calibri"/><w:sz w:val="24"/><w:szCs w:val="24"/></w:rPr><w:t xml:space="preserve">??❤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2024-04-26T02:50:40+02:00</dcterms:created>
  <dcterms:modified xsi:type="dcterms:W3CDTF">2024-04-26T02:50:40+02:00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