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 Lubisie, mamy ? GORĄCY meldunek z Fundacji Na Ratunek Dzieciom z Chorobą Nowotworową i Przylądek Nadziei❗ Zawartość puszek po sobotnim Rolki Reggae Express. Kręcimy setkę dla Bartka komisyjnie POLICZONA ? Komisji aż zabrakło miejsca na stole❗? Bo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 Lubisie, mamy ? GORĄCY meldunek z Fundacji Na Ratunek Dzieciom z Chorobą Nowotworową i Przylądek Nadziei❗ Zawartość puszek po sobotnim Rolki Reggae Express. Kręcimy setkę dla Bartka komisyjnie POLICZONA ? Komisji aż zabrakło miejsca na stole❗? Bo wspólnymi siłami zebraliśmy dla Bartka: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15.165 złotych 41 groszy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200 duńskich koron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50 eurocentów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 guzik na szczęście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Pieniądze jadą właśnie do banku i trafią w całości, co do grosika, na imienne konto Bartek Brona w Fundacji. ? Kochani, kiedy działa się razem, nie ma rzeczy niemożliwych❗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Agata IWojciech ? Marta, Michał i Sołectwo Szczodre ? Cała Ochotnicza Straż Pożarna Szczodre - volunteers rescue ❤ Martyna i Szkoła Podstawowa w Mirkowie ? Darek i Asia z "Bieganie = Pomaganie" ? Magda i Fundacja DKMS ❤ Ania i młodzież z Loterii Fantowej ? Krystian Fabryka Druku ? 56 APS Milicz ❤ Rysie Razwiedka ? Black OPS Wrocław i Cypek_Official ? Piotrek i jego Fiat 126p ❤ Quady ? Bagienne Świetliki ? Junglo Raj Bierutów Rynek 20 ❤ Ania, pani Zofia i Kiermasz Cudowności ? Centrum Zabaw Aktywna Rozrywka CZAR ? „Bejuka" Face Painting ❤ i wszyscy FANTASTYCZNI Lubisie, uczestnicy Rolki Reggae Express dla Bartka - JESTEŚCIE WSPANIALI‼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wszystkich, którzy chcą jeszcze pomóc Bartkowi, zapraszamy tutaj: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Rolki Reggae Licytacje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Wciąż można wylicytować NIESAMOWITE fanty i pomóc naszemu małemu bohaterowi w walce z nowotworem❗? Razem możemy WSZYSTKO!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 ??❤ One 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 Lubisie, mamy ? GORĄCY meldunek z Fundacji Na Ratunek Dzieciom z Chorobą Nowotworową i Przylądek Nadziei❗ Zawartość puszek po sobotnim Rolki Reggae Express. Kręcimy setkę dla Bartka komisyjnie POLICZONA ? Komisji aż zabrakło miejsca na stole❗? Bo wspólnymi siłami zebraliśmy dla Bartka: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15.165 złotych 41 groszy</w:t>
      </w:r>
    </w:p>
    <w:p>
      <w:r>
        <w:rPr>
          <w:rFonts w:ascii="calibri" w:hAnsi="calibri" w:eastAsia="calibri" w:cs="calibri"/>
          <w:sz w:val="24"/>
          <w:szCs w:val="24"/>
        </w:rPr>
        <w:t xml:space="preserve">? 200 duńskich koron</w:t>
      </w:r>
    </w:p>
    <w:p>
      <w:r>
        <w:rPr>
          <w:rFonts w:ascii="calibri" w:hAnsi="calibri" w:eastAsia="calibri" w:cs="calibri"/>
          <w:sz w:val="24"/>
          <w:szCs w:val="24"/>
        </w:rPr>
        <w:t xml:space="preserve">❤ 50 eurocentów</w:t>
      </w:r>
    </w:p>
    <w:p>
      <w:r>
        <w:rPr>
          <w:rFonts w:ascii="calibri" w:hAnsi="calibri" w:eastAsia="calibri" w:cs="calibri"/>
          <w:sz w:val="24"/>
          <w:szCs w:val="24"/>
        </w:rPr>
        <w:t xml:space="preserve">? 1 guzik na szczęście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Pieniądze jadą właśnie do banku i trafią w całości, co do grosika, na imienne konto Bartek Brona w Fundacji. ? Kochani, kiedy działa się razem, nie ma rzeczy niemożliwych❗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Agata IWojciech ? Marta, Michał i Sołectwo Szczodre ? Cała Ochotnicza Straż Pożarna Szczodre - volunteers rescue ❤ Martyna i Szkoła Podstawowa w Mirkowie ? Darek i Asia z "Bieganie = Pomaganie" ? Magda i Fundacja DKMS ❤ Ania i młodzież z Loterii Fantowej ? Krystian Fabryka Druku ? 56 APS Milicz ❤ Rysie Razwiedka ? Black OPS Wrocław i Cypek_Official ? Piotrek i jego Fiat 126p ❤ Quady ? Bagienne Świetliki ? Junglo Raj Bierutów Rynek 20 ❤ Ania, pani Zofia i Kiermasz Cudowności ? Centrum Zabaw Aktywna Rozrywka CZAR ? „Bejuka" Face Painting ❤ i wszyscy FANTASTYCZNI Lubisie, uczestnicy Rolki Reggae Express dla Bartka - JESTEŚCIE WSPANIALI‼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wszystkich, którzy chcą jeszcze pomóc Bartkowi, zapraszamy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➡ Rolki Reggae Licytacje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Wciąż można wylicytować NIESAMOWITE fanty i pomóc naszemu małemu bohaterowi w walce z nowotworem❗? Razem możemy WSZYSTKO!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 ??❤ One Love!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2024-04-25T16:56:49+02:00</dcterms:created>
  <dcterms:modified xsi:type="dcterms:W3CDTF">2024-04-25T16:56:49+02:00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