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Augustowskie noce...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Augustowskie noce...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Dzień 7 Rolki Reggae Rajd już za nami!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pierwszym zdjęciu możecie zauważyć jak bardzo straciliśmy rachubę czasu całą ekipą - nikt z nas nie zauważył, że dzień szósty mieliśmy wczoraj, więc zarówno u Agaty, jak i Wojtka brakuje jeszcze jednego paluszka 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 wymeldowaniu się od Pani Eli i jej rodziny ruszyliśmy w dalszą drogę malowniczym Szlakiem Green Velo przez Biebrzański Park Narodowy 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Podczas dotychczasowej trasy spotkaliśmy wiele zwierząt, o czym zapewne wiecie z poprzednich postów lub Wieczornych Opowieści ? ale takich gości, jakich spotkaliśmy na dzisiejszym odcinku Laura zapraszała od wczoraj! Mowa tu o... łosiach!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Nie obyło się bez zdjęć z naszymi milusińskimi... a gdyby nie wiedza Kasi Ramotowskiej z Biebrza Eco-Travel różnie mogłoby się to skończyć... ? dziękujemy!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 opuszczeniu naszej drogi dojazdowej przez łosie udaliśmy się do... Goniądza! Tam przypadkowo wpadliśmy na ROCK NA BAGNIE (OFFICIAL) i poznaliśmy przesympatycznego Andrzeja, który zaprosił nas na przyszłoroczną edycję imprezy ? dziękujemy!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dalszym etapie trasy ponownie wróciliśmy do Biebrzańskiego Parku Narodowego - tym razem trasa prowadziła wzdłuż samej Biebrzy. Spotkaliśmy na niej grupę rowerzystów ?‍♀️ ?‍♂️ którzy także wybierali się do Augustów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Pod koniec naszej drogi Agata IWojciech mknęli błyskawicznie - chociaż ekipie wspomagającej wydawało się, że to ze zmęczenia i chęci szybszego dotarcia do celu, gdy zobaczyli, że właśnie wszyscy przejechaliśmy przez Wrotki, powód był jasny ? ? to właśnie na przystanku w tej miejscowości Wojtek potraktował swoje linery młotkiem niczym kotlety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Dzień zakończyliśmy odpoczynkiem, który był możliwy dzięki uprzejmości i gościnności Magdy z CAMP Zatoka - ślicznie dziękujemy! ??❤️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nasz dzisiejszy kierunek to... Szafranki! Paintrun Szafranki - noclegi - zmierzamy do Was!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Ściskam Lubisie,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Laura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Jedziemy dla Czarka - Cezary Raczyński! A z nami RzeczJasna ? Czwórka ? Ostróda Reggae Festival ? Fundacja Dzieciom "Zdążyć z Pomocą" ? Polski Związek Sportów Wrotkarskich ? Krzysztof Janoś - konferansjer ? Oleśnica na rolkach ? Krystian Fabryka Druku ? ENGI.PLatform ? Sklep zoologiczny Dziki Zwierz, salon pielęgnacji psów Wrocław ? www.Opineo.pl ? Rentis - smart way to travel ? Magielnik ? doWysłania.pl ? Simplyrent.pl - najlepsze oferty wynajmu samochodóww ? Dwornik.pl Bartłomiej Dwornik ? Ostróda News ? Moja Harmonia Życia - magazyn ? Menadżer Floty ? Reporterzy.info ? i cała armia Lubisiów!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??❤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Augustowskie noce... ?</w:t>
      </w:r>
    </w:p>
    <w:p>
      <w:r>
        <w:rPr>
          <w:rFonts w:ascii="calibri" w:hAnsi="calibri" w:eastAsia="calibri" w:cs="calibri"/>
          <w:sz w:val="24"/>
          <w:szCs w:val="24"/>
        </w:rPr>
        <w:t xml:space="preserve">Dzień 7 Rolki Reggae Rajd już za nami!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pierwszym zdjęciu możecie zauważyć jak bardzo straciliśmy rachubę czasu całą ekipą - nikt z nas nie zauważył, że dzień szósty mieliśmy wczoraj, więc zarówno u Agaty, jak i Wojtka brakuje jeszcze jednego paluszka 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 wymeldowaniu się od Pani Eli i jej rodziny ruszyliśmy w dalszą drogę malowniczym Szlakiem Green Velo przez Biebrzański Park Narodowy 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Podczas dotychczasowej trasy spotkaliśmy wiele zwierząt, o czym zapewne wiecie z poprzednich postów lub Wieczornych Opowieści ? ale takich gości, jakich spotkaliśmy na dzisiejszym odcinku Laura zapraszała od wczoraj! Mowa tu o... łosiach! ?</w:t>
      </w:r>
    </w:p>
    <w:p>
      <w:r>
        <w:rPr>
          <w:rFonts w:ascii="calibri" w:hAnsi="calibri" w:eastAsia="calibri" w:cs="calibri"/>
          <w:sz w:val="24"/>
          <w:szCs w:val="24"/>
        </w:rPr>
        <w:t xml:space="preserve"> Nie obyło się bez zdjęć z naszymi milusińskimi... a gdyby nie wiedza Kasi Ramotowskiej z Biebrza Eco-Travel różnie mogłoby się to skończyć... ? dziękujemy!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 opuszczeniu naszej drogi dojazdowej przez łosie udaliśmy się do... Goniądza! Tam przypadkowo wpadliśmy na ROCK NA BAGNIE (OFFICIAL) i poznaliśmy przesympatycznego Andrzeja, który zaprosił nas na przyszłoroczną edycję imprezy ? dziękujemy!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dalszym etapie trasy ponownie wróciliśmy do Biebrzańskiego Parku Narodowego - tym razem trasa prowadziła wzdłuż samej Biebrzy. Spotkaliśmy na niej grupę rowerzystów ?‍♀️ ?‍♂️ którzy także wybierali się do Augustów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Pod koniec naszej drogi Agata IWojciech mknęli błyskawicznie - chociaż ekipie wspomagającej wydawało się, że to ze zmęczenia i chęci szybszego dotarcia do celu, gdy zobaczyli, że właśnie wszyscy przejechaliśmy przez Wrotki, powód był jasny ? ? to właśnie na przystanku w tej miejscowości Wojtek potraktował swoje linery młotkiem niczym kotlety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Dzień zakończyliśmy odpoczynkiem, który był możliwy dzięki uprzejmości i gościnności Magdy z CAMP Zatoka - ślicznie dziękujemy! ??❤️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nasz dzisiejszy kierunek to... Szafranki! Paintrun Szafranki - noclegi - zmierzamy do Was!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Ściskam Lubisie,</w:t>
      </w:r>
    </w:p>
    <w:p>
      <w:r>
        <w:rPr>
          <w:rFonts w:ascii="calibri" w:hAnsi="calibri" w:eastAsia="calibri" w:cs="calibri"/>
          <w:sz w:val="24"/>
          <w:szCs w:val="24"/>
        </w:rPr>
        <w:t xml:space="preserve">Laura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Jedziemy dla Czarka - Cezary Raczyński! A z nami RzeczJasna ? Czwórka ? Ostróda Reggae Festival ? Fundacja Dzieciom "Zdążyć z Pomocą" ? Polski Związek Sportów Wrotkarskich ? Krzysztof Janoś - konferansjer ? Oleśnica na rolkach ? Krystian Fabryka Druku ? ENGI.PLatform ? Sklep zoologiczny Dziki Zwierz, salon pielęgnacji psów Wrocław ? www.Opineo.pl ? Rentis - smart way to travel ? Magielnik ? doWysłania.pl ? Simplyrent.pl - najlepsze oferty wynajmu samochodóww ? Dwornik.pl Bartłomiej Dwornik ? Ostróda News ? Moja Harmonia Życia - magazyn ? Menadżer Floty ? Reporterzy.info ? i cała armia Lubisiów!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??❤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2024-04-26T21:02:11+02:00</dcterms:created>
  <dcterms:modified xsi:type="dcterms:W3CDTF">2024-04-26T21:02:11+02:00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