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miasto to... Białystok!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miasto to... Białystok!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Żeby nie było... to cytat z utworu Radio Jard, który towarzyszył nam przy wjeździe do tej miejscowości na naszej trasie.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Dzień zaczęliśmy chłodno (chyba nigdy tak niechętnie nie opuszczaliśmy naszych namiotów), ale nie przeszkodziło nam to w niczym! Gdy Laura i Wojtek składali sprzęt do samochodów, Agata i Bartek udali się razem z naszym gospodarzem wyprowadzić krówki ? na "przydrożne pastwisko". I tutaj muszę niektórych autorów teorii spiskowych na podstawie zdjęć rozczarować - Agatka się muciek nie boi!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Niestety, pod koniec składania naszych bagaży i innych rozmaitości do Wesołego Autobusu ? zaatakował nas deszcz ? ☔️ z jednej strony brakowało nam go przez poprzednie upały, ale z drugiej sami powiedzcie - czym jest jazda na rolkach w deszczu?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stolicy Podlasia byliśmy umówieni z Kurier Poranny - poranny.pl na wywiad... ale jaki wywiad! Agata IWojciech byli zaskoczeni jego formą, ale podczas rozmowy z prowadzącą Olgą Goździewska nie brakowało śmiechu i pozytywnej energii ? którą czuli także Laura i Bartek obserwujący wszystko czujnie zza szyb reżyserki ☺️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Następnie wszyscy wspólnie udaliśmy się na kolejną rozmowę, która uzupełniała i wieńczyła wywiad ? było tak suuuper, że Polskie Radio Białystok musiało się o nas upominać telefonicznie ?? na odchodne otrzymaliśmy dwa kubeczki, które możecie wylicytować na Rolki Reggae Licytacje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gdy dotarliśmy do Polskiego Radia Białystok przywitała nas Renata Reda i od razu zabrała nas na wywiad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zakończeniu nagrań dostaliśmy masę fantów od Pani Agaty - dwa zestawy gadżetów i koc. Jeden zestaw i koc już teraz możecie licytować na naszej grupie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Nadszedł czas na znalezienie noclegu, co nie udałoby nam się, gdyby nie gościnność Pani Eli i jej rodziny, którzy udostępnili nam pokoje z łazienkami w naszym wymarzonym, drewnianym domku ? serdecznie polecamy Wam Agroturystykę "u Wilka" w Gugnach - czyli Biebrzańskim Parku Narodowym, gdyż jest to miejsce pełne spokoju, idealne do wyciszenia się i zregenerowania... ??❤️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koniec dnia wspólnie wybraliśmy się na szukanie zasięgu, bo w Dolinie Biebrzy jest z nim czasem ciężko ? w terenie zrobiliśmy także dla Was wieczornego live'a!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wszystko to możecie podziwiać na poniższych fotografiach!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 Lubisie,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Czarka! A z nami RzeczJasna?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Nasze miasto to... Białystok! ?</w:t>
      </w:r>
    </w:p>
    <w:p>
      <w:r>
        <w:rPr>
          <w:rFonts w:ascii="calibri" w:hAnsi="calibri" w:eastAsia="calibri" w:cs="calibri"/>
          <w:sz w:val="24"/>
          <w:szCs w:val="24"/>
        </w:rPr>
        <w:t xml:space="preserve">Żeby nie było... to cytat z utworu Radio Jard, który towarzyszył nam przy wjeździe do tej miejscowości na naszej trasie.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Dzień zaczęliśmy chłodno (chyba nigdy tak niechętnie nie opuszczaliśmy naszych namiotów), ale nie przeszkodziło nam to w niczym! Gdy Laura i Wojtek składali sprzęt do samochodów, Agata i Bartek udali się razem z naszym gospodarzem wyprowadzić krówki ? na "przydrożne pastwisko". I tutaj muszę niektórych autorów teorii spiskowych na podstawie zdjęć rozczarować - Agatka się muciek nie boi!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Niestety, pod koniec składania naszych bagaży i innych rozmaitości do Wesołego Autobusu ? zaatakował nas deszcz ? ☔️ z jednej strony brakowało nam go przez poprzednie upały, ale z drugiej sami powiedzcie - czym jest jazda na rolkach w deszczu?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stolicy Podlasia byliśmy umówieni z Kurier Poranny - poranny.pl na wywiad... ale jaki wywiad! Agata IWojciech byli zaskoczeni jego formą, ale podczas rozmowy z prowadzącą Olgą Goździewska nie brakowało śmiechu i pozytywnej energii ? którą czuli także Laura i Bartek obserwujący wszystko czujnie zza szyb reżyserki ☺️</w:t>
      </w:r>
    </w:p>
    <w:p>
      <w:r>
        <w:rPr>
          <w:rFonts w:ascii="calibri" w:hAnsi="calibri" w:eastAsia="calibri" w:cs="calibri"/>
          <w:sz w:val="24"/>
          <w:szCs w:val="24"/>
        </w:rPr>
        <w:t xml:space="preserve">Następnie wszyscy wspólnie udaliśmy się na kolejną rozmowę, która uzupełniała i wieńczyła wywiad ? było tak suuuper, że Polskie Radio Białystok musiało się o nas upominać telefonicznie ?? na odchodne otrzymaliśmy dwa kubeczki, które możecie wylicytować na Rolki Reggae Licytacje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gdy dotarliśmy do Polskiego Radia Białystok przywitała nas Renata Reda i od razu zabrała nas na wywiad ?</w:t>
      </w:r>
    </w:p>
    <w:p>
      <w:r>
        <w:rPr>
          <w:rFonts w:ascii="calibri" w:hAnsi="calibri" w:eastAsia="calibri" w:cs="calibri"/>
          <w:sz w:val="24"/>
          <w:szCs w:val="24"/>
        </w:rPr>
        <w:t xml:space="preserve">Po zakończeniu nagrań dostaliśmy masę fantów od Pani Agaty - dwa zestawy gadżetów i koc. Jeden zestaw i koc już teraz możecie licytować na naszej grupie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Nadszedł czas na znalezienie noclegu, co nie udałoby nam się, gdyby nie gościnność Pani Eli i jej rodziny, którzy udostępnili nam pokoje z łazienkami w naszym wymarzonym, drewnianym domku ? serdecznie polecamy Wam Agroturystykę "u Wilka" w Gugnach - czyli Biebrzańskim Parku Narodowym, gdyż jest to miejsce pełne spokoju, idealne do wyciszenia się i zregenerowania... ??❤️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koniec dnia wspólnie wybraliśmy się na szukanie zasięgu, bo w Dolinie Biebrzy jest z nim czasem ciężko ? w terenie zrobiliśmy także dla Was wieczornego live'a!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wszystko to możecie podziwiać na poniższych fotografiach!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Ściskam Lubisie,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Jedziemy dla Czarka! A z nami RzeczJasna? Czwórka ? Ostróda Reggae Festival ? Fundacja Dzieciom "Zdążyć z Pomocą" ? Polski Związek Sportów Wrotkarskich ? Krzysztof Janoś - konferansjer ? Oleśnica na rolkach ? Krystian Fabryka Druku ? ENGI.PLatform ? Sklep zoologiczny Dziki Zwierz, salon pielęgnacji psów Wrocław ? www.Opineo.pl ? Rentis - smart way to travel ? Magielnik ? doWysłania.pl ? Simplyrent.pl - najlepsze oferty wynajmu samochodów ? Dwornik.pl Bartłomiej Dwornik ? Ostróda News ? Moja Harmonia Życia - magazyn ? Menadżer Floty ? Reporterzy.info ? i cała armia Lubisiów!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2024-04-19T19:41:40+02:00</dcterms:created>
  <dcterms:modified xsi:type="dcterms:W3CDTF">2024-04-19T19:41:40+02:00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