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#Lublin! Jesteście gotowi❓ Bo my już TAK❗ I wiemy co i jak ✊ Startujemy 30 czerwca o godzinie 10.00 z Lublin - Plac Litewski, skąd przez miasto przeprowadzi nas ekipa Rollub i Rolki Lublin. Dzięki załoga! Będzie nam bardzo miło❗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#Lublin! Jesteście gotowi❓ Bo my już TAK❗ I wiemy co i jak ✊ Startujemy 30 czerwca o godzinie 10.00 z Lublin - Plac Litewski, skąd przez miasto przeprowadzi nas ekipa Rollub i Rolki Lublin. Dzięki załoga! Będzie nam bardzo miło❗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tylko ma ochotę przybić ? i życzyć powodzenia na szlaku, zapraszamy na Plac Litewski❗ A kto ma za daleko - wszystko zobaczycie LIVE i na żywo w naszym rajdowym studio. Czyli tutaj, na FB ? Bądźcie z nami! Każdy kciuk się liczy!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Jadą z nami dla Czarka: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RzeczJasna ? Ostróda Reggae Festival ? Czwórka ❤ Polski Związek Sportów Wrotkarskich ? Fundacja Dzieciom "Zdążyć z Pomocą" ? Krzysztof Janoś - konferansjer ❤ Oleśnica na rolkach ? Sklep zoologiczny Dziki Zwierz, salon pielęgnacji psów Wrocław ? ENGI.PLatform ❤ Dwornik.pl Bartłomiej Dwornik ? Opineo.pl ? Krystian Fabryka Druku ❤ Rentis - smart way to travel ? Magielnik ? doWysłania.pl ❤ Simplyrent.pl - najlepsze oferty wynajmu samochodów ? Ostróda News ? Menadżer Floty ❤ Moja Harmonia Życia - magazyn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 ? #dajeszCzarek!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pomóc Czarkowi w pierwszym od urodzenia kontakcie z rodzicami❓ Dołącz do Lubisiów❗ Linki w komentarzach 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#Lublin! Jesteście gotowi❓ Bo my już TAK❗ I wiemy co i jak ✊ Startujemy 30 czerwca o godzinie 10.00 z Lublin - Plac Litewski, skąd przez miasto przeprowadzi nas ekipa Rollub i Rolki Lublin. Dzięki załoga! Będzie nam bardzo miło❗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tylko ma ochotę przybić ? i życzyć powodzenia na szlaku, zapraszamy na Plac Litewski❗ A kto ma za daleko - wszystko zobaczycie LIVE i na żywo w naszym rajdowym studio. Czyli tutaj, na FB ? Bądźcie z nami! Każdy kciuk się liczy!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Jadą z nami dla Czarka:</w:t>
      </w:r>
    </w:p>
    <w:p>
      <w:r>
        <w:rPr>
          <w:rFonts w:ascii="calibri" w:hAnsi="calibri" w:eastAsia="calibri" w:cs="calibri"/>
          <w:sz w:val="24"/>
          <w:szCs w:val="24"/>
        </w:rPr>
        <w:t xml:space="preserve">RzeczJasna ? Ostróda Reggae Festival ? Czwórka ❤ Polski Związek Sportów Wrotkarskich ? Fundacja Dzieciom "Zdążyć z Pomocą" ? Krzysztof Janoś - konferansjer ❤ Oleśnica na rolkach ? Sklep zoologiczny Dziki Zwierz, salon pielęgnacji psów Wrocław ? ENGI.PLatform ❤ Dwornik.pl Bartłomiej Dwornik ? Opineo.pl ? Krystian Fabryka Druku ❤ Rentis - smart way to travel ? Magielnik ? doWysłania.pl ❤ Simplyrent.pl - najlepsze oferty wynajmu samochodów ? Ostróda News ? Menadżer Floty ❤ Moja Harmonia Życia - magazyn 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 ?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pomóc Czarkowi w pierwszym od urodzenia kontakcie z rodzicami❓ Dołącz do Lubisiów❗ Linki w komentarzach ⬇️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2024-04-23T19:32:10+02:00</dcterms:created>
  <dcterms:modified xsi:type="dcterms:W3CDTF">2024-04-23T19:32:10+02:00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